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276" w:rsidRDefault="00A57CA7">
      <w:pPr>
        <w:tabs>
          <w:tab w:val="left" w:pos="715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Станковая композиция </w:t>
      </w:r>
      <w:r>
        <w:rPr>
          <w:rFonts w:ascii="Times New Roman" w:eastAsia="Times New Roman" w:hAnsi="Times New Roman" w:cs="Times New Roman"/>
          <w:b/>
          <w:i/>
          <w:sz w:val="28"/>
        </w:rPr>
        <w:t>4 (5)</w:t>
      </w:r>
    </w:p>
    <w:p w:rsidR="00E73276" w:rsidRDefault="00A57CA7">
      <w:pPr>
        <w:tabs>
          <w:tab w:val="left" w:pos="715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Горбунова О.В.</w:t>
      </w:r>
    </w:p>
    <w:p w:rsidR="00E73276" w:rsidRDefault="00A57CA7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Задания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716"/>
        <w:gridCol w:w="976"/>
        <w:gridCol w:w="1356"/>
        <w:gridCol w:w="1094"/>
        <w:gridCol w:w="1454"/>
        <w:gridCol w:w="1231"/>
        <w:gridCol w:w="1062"/>
        <w:gridCol w:w="1584"/>
      </w:tblGrid>
      <w:tr w:rsidR="00E73276" w:rsidTr="00A57CA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276" w:rsidRDefault="00A5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Станковая композиция</w:t>
            </w:r>
          </w:p>
          <w:p w:rsidR="00E73276" w:rsidRDefault="00A5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 4 (5)</w:t>
            </w:r>
          </w:p>
          <w:p w:rsidR="00E73276" w:rsidRDefault="00A57CA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ФИО учителя Горбунова О.</w:t>
            </w:r>
          </w:p>
        </w:tc>
      </w:tr>
      <w:tr w:rsidR="00E73276" w:rsidTr="00A57CA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276" w:rsidRDefault="00A57CA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Номер урока</w:t>
            </w:r>
            <w:r>
              <w:rPr>
                <w:rFonts w:ascii="Times New Roman" w:eastAsia="Times New Roman" w:hAnsi="Times New Roman" w:cs="Times New Roman"/>
              </w:rPr>
              <w:t xml:space="preserve"> (по КТП)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276" w:rsidRDefault="00A5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  <w:p w:rsidR="00E73276" w:rsidRDefault="00A57CA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(по КТП)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276" w:rsidRDefault="00A5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Тема </w:t>
            </w:r>
          </w:p>
          <w:p w:rsidR="00E73276" w:rsidRDefault="00A57CA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(по КТП)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276" w:rsidRDefault="00A57CA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Ресурс</w:t>
            </w:r>
            <w:r>
              <w:rPr>
                <w:rFonts w:ascii="Times New Roman" w:eastAsia="Times New Roman" w:hAnsi="Times New Roman" w:cs="Times New Roman"/>
              </w:rPr>
              <w:t xml:space="preserve"> (ссылка к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примеры заданий, натур фонд</w:t>
            </w:r>
            <w:r>
              <w:rPr>
                <w:rFonts w:ascii="Times New Roman" w:eastAsia="Times New Roman" w:hAnsi="Times New Roman" w:cs="Times New Roman"/>
                <w:sz w:val="24"/>
              </w:rPr>
              <w:t>) и т.д.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276" w:rsidRDefault="00A57CA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Форма проведени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прослушивание аудиозаписи, работа с материалом и т.д.)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276" w:rsidRDefault="00A5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Домашнее задание</w:t>
            </w:r>
          </w:p>
          <w:p w:rsidR="00E73276" w:rsidRDefault="00A5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(выполнение рисунка в материале)</w:t>
            </w:r>
          </w:p>
          <w:p w:rsidR="00E73276" w:rsidRDefault="00E7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3276" w:rsidRDefault="00E73276">
            <w:pPr>
              <w:spacing w:after="0" w:line="240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276" w:rsidRDefault="00A57CA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Срок сдачи домашнего задания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276" w:rsidRDefault="00A5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Форма сдачи задани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телефон, почта и т.д.)</w:t>
            </w:r>
          </w:p>
          <w:p w:rsidR="00E73276" w:rsidRDefault="00E7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3276" w:rsidRDefault="00E7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3276" w:rsidRDefault="00E7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3276" w:rsidRDefault="00E7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3276" w:rsidRDefault="00E7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3276" w:rsidRDefault="00E7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3276" w:rsidRDefault="00E73276">
            <w:pPr>
              <w:spacing w:after="0" w:line="240" w:lineRule="auto"/>
            </w:pPr>
          </w:p>
        </w:tc>
      </w:tr>
      <w:tr w:rsidR="00E73276" w:rsidTr="00A57CA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276" w:rsidRDefault="00E732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276" w:rsidRDefault="00A57CA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07.04.2020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276" w:rsidRDefault="00A57CA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Иллюстрации к литературным произведениям. Эскизы и наброски интерьеров.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276" w:rsidRDefault="00A57CA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Рисунок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276" w:rsidRDefault="00A57CA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Примеры рисунка ниже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276" w:rsidRDefault="00A57CA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Гуашь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276" w:rsidRDefault="00A57CA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21.04.2020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276" w:rsidRDefault="00A5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WhatsApp</w:t>
            </w:r>
            <w:proofErr w:type="spellEnd"/>
          </w:p>
          <w:p w:rsidR="00E73276" w:rsidRDefault="00E7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E73276" w:rsidRDefault="00A57CA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89274077830</w:t>
            </w:r>
          </w:p>
        </w:tc>
      </w:tr>
      <w:tr w:rsidR="00E73276" w:rsidTr="00A57CA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276" w:rsidRDefault="00E732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276" w:rsidRDefault="00A57CA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21.04.2020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276" w:rsidRDefault="00A57CA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Эскизы и наброски костюмов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276" w:rsidRDefault="00A57CA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Рисунок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276" w:rsidRDefault="00A57CA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Примеры рисунка ниже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276" w:rsidRDefault="00A57CA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276" w:rsidRDefault="00A57CA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05.05.2020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276" w:rsidRDefault="00A5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WhatsApp</w:t>
            </w:r>
            <w:proofErr w:type="spellEnd"/>
          </w:p>
          <w:p w:rsidR="00E73276" w:rsidRDefault="00E7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E73276" w:rsidRDefault="00E73276">
            <w:pPr>
              <w:spacing w:after="0" w:line="240" w:lineRule="auto"/>
              <w:jc w:val="center"/>
            </w:pPr>
          </w:p>
        </w:tc>
      </w:tr>
      <w:tr w:rsidR="00E73276" w:rsidTr="00A57CA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276" w:rsidRDefault="00E7327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276" w:rsidRDefault="00A57CA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05.05.2020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276" w:rsidRDefault="00A57CA7">
            <w:pPr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Эскизы и наброски костюмов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276" w:rsidRDefault="00A57CA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Рисунок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276" w:rsidRDefault="00A57CA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Примеры рисунка ниже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276" w:rsidRDefault="00E732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276" w:rsidRDefault="00A57CA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19.05.2020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276" w:rsidRDefault="00A5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WhatsApp</w:t>
            </w:r>
            <w:proofErr w:type="spellEnd"/>
          </w:p>
          <w:p w:rsidR="00E73276" w:rsidRDefault="00E7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E73276" w:rsidRDefault="00E73276">
            <w:pPr>
              <w:spacing w:after="0" w:line="240" w:lineRule="auto"/>
              <w:jc w:val="center"/>
            </w:pPr>
          </w:p>
        </w:tc>
      </w:tr>
      <w:tr w:rsidR="00E73276" w:rsidTr="00A57CA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276" w:rsidRDefault="00E7327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276" w:rsidRDefault="00A57CA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19.05.2020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276" w:rsidRDefault="00A57CA7">
            <w:pPr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Выявление характера персонажей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276" w:rsidRDefault="00A5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Рисунок</w:t>
            </w:r>
          </w:p>
          <w:p w:rsidR="00E73276" w:rsidRDefault="00E73276">
            <w:pPr>
              <w:spacing w:after="0" w:line="240" w:lineRule="auto"/>
              <w:jc w:val="center"/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276" w:rsidRDefault="00A57CA7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Примеры рисунка ниже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276" w:rsidRDefault="00E7327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276" w:rsidRDefault="00A57CA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26.05.2020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276" w:rsidRDefault="00A5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WhatsApp</w:t>
            </w:r>
            <w:proofErr w:type="spellEnd"/>
          </w:p>
          <w:p w:rsidR="00E73276" w:rsidRDefault="00E7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E73276" w:rsidRDefault="00E73276">
            <w:pPr>
              <w:spacing w:after="0" w:line="240" w:lineRule="auto"/>
              <w:jc w:val="center"/>
            </w:pPr>
          </w:p>
        </w:tc>
      </w:tr>
      <w:tr w:rsidR="00E73276" w:rsidTr="00A57CA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276" w:rsidRDefault="00E7327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276" w:rsidRDefault="00E7327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276" w:rsidRDefault="00E7327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276" w:rsidRDefault="00E732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276" w:rsidRDefault="00E7327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276" w:rsidRDefault="00E7327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276" w:rsidRDefault="00E7327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3276" w:rsidRDefault="00E73276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A57CA7" w:rsidRDefault="00A57CA7">
      <w:pPr>
        <w:rPr>
          <w:noProof/>
        </w:rPr>
      </w:pPr>
      <w:r>
        <w:rPr>
          <w:noProof/>
        </w:rPr>
        <w:lastRenderedPageBreak/>
        <w:t xml:space="preserve"> </w:t>
      </w:r>
      <w:r>
        <w:rPr>
          <w:rFonts w:ascii="Times New Roman" w:eastAsia="Times New Roman" w:hAnsi="Times New Roman" w:cs="Times New Roman"/>
        </w:rPr>
        <w:t>Иллюстрации к литературным произведениям</w:t>
      </w:r>
    </w:p>
    <w:p w:rsidR="00A57CA7" w:rsidRDefault="00A57CA7">
      <w:pPr>
        <w:rPr>
          <w:noProof/>
        </w:rPr>
      </w:pPr>
      <w:r>
        <w:rPr>
          <w:noProof/>
        </w:rPr>
        <w:drawing>
          <wp:inline distT="0" distB="0" distL="0" distR="0">
            <wp:extent cx="2192171" cy="2447925"/>
            <wp:effectExtent l="19050" t="0" r="0" b="0"/>
            <wp:docPr id="1" name="Рисунок 1" descr="https://avatars.mds.yandex.net/get-pdb/901820/7064797c-1e4a-40a7-9ec8-01baf6c0e1a7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901820/7064797c-1e4a-40a7-9ec8-01baf6c0e1a7/s1200?webp=fals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832" cy="2453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7CA7">
        <w:t xml:space="preserve"> </w:t>
      </w:r>
      <w:r>
        <w:rPr>
          <w:noProof/>
        </w:rPr>
        <w:t xml:space="preserve">               </w:t>
      </w:r>
      <w:r>
        <w:rPr>
          <w:noProof/>
        </w:rPr>
        <w:drawing>
          <wp:inline distT="0" distB="0" distL="0" distR="0">
            <wp:extent cx="2843213" cy="1895475"/>
            <wp:effectExtent l="19050" t="0" r="0" b="0"/>
            <wp:docPr id="4" name="Рисунок 4" descr="https://24smi.org/public/media/resize/800x-/2018/7/13/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24smi.org/public/media/resize/800x-/2018/7/13/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213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CA7" w:rsidRDefault="00A57CA7">
      <w:pPr>
        <w:rPr>
          <w:noProof/>
        </w:rPr>
      </w:pPr>
      <w:r>
        <w:rPr>
          <w:rFonts w:ascii="Times New Roman" w:eastAsia="Times New Roman" w:hAnsi="Times New Roman" w:cs="Times New Roman"/>
        </w:rPr>
        <w:t>Эскизы и наброски костюмов</w:t>
      </w:r>
    </w:p>
    <w:p w:rsidR="00A57CA7" w:rsidRDefault="00A57CA7">
      <w:pPr>
        <w:rPr>
          <w:noProof/>
        </w:rPr>
      </w:pPr>
    </w:p>
    <w:p w:rsidR="00E73276" w:rsidRPr="00A57CA7" w:rsidRDefault="00A57CA7">
      <w:pPr>
        <w:rPr>
          <w:noProof/>
        </w:rPr>
      </w:pPr>
      <w:r>
        <w:rPr>
          <w:rFonts w:ascii="Calibri" w:eastAsia="Calibri" w:hAnsi="Calibri" w:cs="Calibri"/>
        </w:rPr>
        <w:t xml:space="preserve">  </w:t>
      </w:r>
      <w:r>
        <w:rPr>
          <w:noProof/>
        </w:rPr>
        <w:drawing>
          <wp:inline distT="0" distB="0" distL="0" distR="0">
            <wp:extent cx="2933700" cy="2131320"/>
            <wp:effectExtent l="19050" t="0" r="0" b="0"/>
            <wp:docPr id="7" name="Рисунок 7" descr="https://www.susu.ru/zh/media/11817/download/z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susu.ru/zh/media/11817/download/zh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290" cy="2131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</w:rPr>
        <w:t xml:space="preserve">                     </w:t>
      </w:r>
      <w:r w:rsidRPr="00A57CA7">
        <w:t xml:space="preserve"> </w:t>
      </w:r>
      <w:r>
        <w:rPr>
          <w:noProof/>
        </w:rPr>
        <w:drawing>
          <wp:inline distT="0" distB="0" distL="0" distR="0">
            <wp:extent cx="1385250" cy="2038350"/>
            <wp:effectExtent l="19050" t="0" r="5400" b="0"/>
            <wp:docPr id="10" name="Рисунок 10" descr="https://i.pinimg.com/736x/92/37/75/92377548e149a2597e82ab635881eb8f--kimono-pattern-sketch-de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pinimg.com/736x/92/37/75/92377548e149a2597e82ab635881eb8f--kimono-pattern-sketch-desig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149" cy="204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3276" w:rsidRPr="00A57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3276"/>
    <w:rsid w:val="00A57CA7"/>
    <w:rsid w:val="00E73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7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7C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2020-04-19T18:24:00Z</dcterms:created>
  <dcterms:modified xsi:type="dcterms:W3CDTF">2020-04-19T18:28:00Z</dcterms:modified>
</cp:coreProperties>
</file>